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2847" w14:textId="102ADC2E" w:rsidR="009A5854" w:rsidRDefault="00956583" w:rsidP="009A5854">
      <w:pPr>
        <w:spacing w:line="276" w:lineRule="auto"/>
        <w:ind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A313A" wp14:editId="1D000792">
                <wp:simplePos x="0" y="0"/>
                <wp:positionH relativeFrom="column">
                  <wp:posOffset>877238</wp:posOffset>
                </wp:positionH>
                <wp:positionV relativeFrom="paragraph">
                  <wp:posOffset>-654685</wp:posOffset>
                </wp:positionV>
                <wp:extent cx="5082151" cy="1040130"/>
                <wp:effectExtent l="0" t="0" r="0" b="7620"/>
                <wp:wrapNone/>
                <wp:docPr id="162212762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151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BF79DA" w14:textId="77777777" w:rsidR="00956583" w:rsidRDefault="00956583" w:rsidP="0095658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KEMENTERIAN PENDIDIKAN DAN KEBUDAYAAN</w:t>
                            </w:r>
                          </w:p>
                          <w:p w14:paraId="19B27CBC" w14:textId="77777777" w:rsidR="00956583" w:rsidRDefault="00956583" w:rsidP="0095658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UNIVERSITAS SEBELAS MARET</w:t>
                            </w:r>
                          </w:p>
                          <w:p w14:paraId="6F67F848" w14:textId="77777777" w:rsidR="00956583" w:rsidRDefault="00956583" w:rsidP="0095658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SEKOLAH VOKASI</w:t>
                            </w:r>
                          </w:p>
                          <w:p w14:paraId="02ACE702" w14:textId="01980336" w:rsidR="00956583" w:rsidRDefault="00956583" w:rsidP="0095658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PROGRAM STUDI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IPLOMA TIGA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 xml:space="preserve"> BUDI DAYA TERNAK</w:t>
                            </w:r>
                          </w:p>
                          <w:p w14:paraId="3E26ED27" w14:textId="77777777" w:rsidR="00956583" w:rsidRDefault="00956583" w:rsidP="0095658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>Ir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>Sutami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 xml:space="preserve"> No. 36 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>Kentingan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 xml:space="preserve"> Surakarta Telp. (0271) 637457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>psw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1"/>
                              </w:rPr>
                              <w:t xml:space="preserve"> 125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A313A" id="Rectangle 5" o:spid="_x0000_s1026" style="position:absolute;left:0;text-align:left;margin-left:69.05pt;margin-top:-51.55pt;width:400.15pt;height:8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" filled="f" stroked="f">
                <v:textbox inset="2.53958mm,1.2694mm,2.53958mm,1.2694mm">
                  <w:txbxContent>
                    <w:p w14:paraId="31BF79DA" w14:textId="77777777" w:rsidR="00956583" w:rsidRDefault="00956583" w:rsidP="0095658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KEMENTERIAN PENDIDIKAN DAN KEBUDAYAAN</w:t>
                      </w:r>
                    </w:p>
                    <w:p w14:paraId="19B27CBC" w14:textId="77777777" w:rsidR="00956583" w:rsidRDefault="00956583" w:rsidP="0095658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UNIVERSITAS SEBELAS MARET</w:t>
                      </w:r>
                    </w:p>
                    <w:p w14:paraId="6F67F848" w14:textId="77777777" w:rsidR="00956583" w:rsidRDefault="00956583" w:rsidP="0095658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SEKOLAH VOKASI</w:t>
                      </w:r>
                    </w:p>
                    <w:p w14:paraId="02ACE702" w14:textId="01980336" w:rsidR="00956583" w:rsidRDefault="00956583" w:rsidP="0095658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PROGRAM STUDI 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IPLOMA TIGA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 xml:space="preserve"> BUDI DAYA TERNAK</w:t>
                      </w:r>
                    </w:p>
                    <w:p w14:paraId="3E26ED27" w14:textId="77777777" w:rsidR="00956583" w:rsidRDefault="00956583" w:rsidP="00956583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 xml:space="preserve">Jl.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>Ir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>Sutami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 xml:space="preserve"> No. 36 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>Kentingan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 xml:space="preserve"> Surakarta Telp. (0271) 637457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>psw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1"/>
                        </w:rPr>
                        <w:t xml:space="preserve"> 125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9EB1F7" wp14:editId="0DFA7D3B">
                <wp:simplePos x="0" y="0"/>
                <wp:positionH relativeFrom="column">
                  <wp:posOffset>0</wp:posOffset>
                </wp:positionH>
                <wp:positionV relativeFrom="paragraph">
                  <wp:posOffset>-605860</wp:posOffset>
                </wp:positionV>
                <wp:extent cx="5958204" cy="1065335"/>
                <wp:effectExtent l="0" t="0" r="43180" b="40005"/>
                <wp:wrapNone/>
                <wp:docPr id="66414639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8204" cy="1065335"/>
                          <a:chOff x="0" y="88491"/>
                          <a:chExt cx="5958349" cy="1087283"/>
                        </a:xfrm>
                      </wpg:grpSpPr>
                      <pic:pic xmlns:pic="http://schemas.openxmlformats.org/drawingml/2006/picture">
                        <pic:nvPicPr>
                          <pic:cNvPr id="950426380" name="Shape 5" descr="Diagram&#10;&#10;Description automatically generated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508" y="88491"/>
                            <a:ext cx="86995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8770422" name="Straight Arrow Connector 408770422"/>
                        <wps:cNvCnPr/>
                        <wps:spPr>
                          <a:xfrm>
                            <a:off x="0" y="1175774"/>
                            <a:ext cx="5958349" cy="0"/>
                          </a:xfrm>
                          <a:prstGeom prst="straightConnector1">
                            <a:avLst/>
                          </a:prstGeom>
                          <a:noFill/>
                          <a:ln w="47625" cap="flat" cmpd="thinThick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98B87C" id="Group 4" o:spid="_x0000_s1026" style="position:absolute;margin-left:0;margin-top:-47.7pt;width:469.15pt;height:83.9pt;z-index:251659264;mso-height-relative:margin" coordorigin=",884" coordsize="59583,108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27" type="#_x0000_t75" alt="Diagram&#10;&#10;Description automatically generated" style="position:absolute;left:55;top:884;width:8699;height:87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">
                  <v:imagedata r:id="rId7" o:title="Diagram&#10;&#10;Description automatically generated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08770422" o:spid="_x0000_s1028" type="#_x0000_t32" style="position:absolute;top:11757;width:595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" strokecolor="black [3200]" strokeweight="3.75pt">
                  <v:stroke startarrowwidth="narrow" startarrowlength="short" endarrowwidth="narrow" endarrowlength="short" linestyle="thinThick" joinstyle="miter"/>
                </v:shape>
              </v:group>
            </w:pict>
          </mc:Fallback>
        </mc:AlternateContent>
      </w:r>
    </w:p>
    <w:p w14:paraId="3550FE4A" w14:textId="77777777" w:rsidR="009A5854" w:rsidRDefault="009A5854" w:rsidP="009A5854">
      <w:pPr>
        <w:spacing w:line="276" w:lineRule="auto"/>
        <w:ind w:left="284" w:right="-52"/>
        <w:jc w:val="both"/>
        <w:rPr>
          <w:rFonts w:ascii="Times New Roman" w:eastAsia="Times New Roman" w:hAnsi="Times New Roman" w:cs="Times New Roman"/>
        </w:rPr>
      </w:pPr>
    </w:p>
    <w:p w14:paraId="7F383632" w14:textId="6063074A" w:rsidR="009A5854" w:rsidRDefault="009A5854" w:rsidP="009A5854">
      <w:pPr>
        <w:spacing w:line="276" w:lineRule="auto"/>
        <w:ind w:left="284" w:right="-52"/>
        <w:jc w:val="both"/>
        <w:rPr>
          <w:rFonts w:ascii="Times New Roman" w:eastAsia="Times New Roman" w:hAnsi="Times New Roman" w:cs="Times New Roman"/>
        </w:rPr>
      </w:pPr>
    </w:p>
    <w:p w14:paraId="66BDF10A" w14:textId="48F15CA2" w:rsidR="009A5854" w:rsidRPr="009A5854" w:rsidRDefault="009A5854" w:rsidP="009A5854">
      <w:pPr>
        <w:spacing w:line="276" w:lineRule="auto"/>
        <w:ind w:right="-52"/>
        <w:jc w:val="center"/>
        <w:rPr>
          <w:rFonts w:ascii="Times New Roman" w:eastAsia="Times New Roman" w:hAnsi="Times New Roman" w:cs="Times New Roman"/>
          <w:b/>
        </w:rPr>
      </w:pPr>
      <w:r w:rsidRPr="009A5854">
        <w:rPr>
          <w:rFonts w:ascii="Times New Roman" w:eastAsia="Times New Roman" w:hAnsi="Times New Roman" w:cs="Times New Roman"/>
          <w:b/>
        </w:rPr>
        <w:t>SURAT KETERANGAN</w:t>
      </w:r>
      <w:r w:rsidRPr="009A5854">
        <w:rPr>
          <w:rFonts w:ascii="Times New Roman" w:eastAsia="Times New Roman" w:hAnsi="Times New Roman" w:cs="Times New Roman"/>
          <w:b/>
        </w:rPr>
        <w:br/>
        <w:t xml:space="preserve">PENYERAHAN LAPORAN </w:t>
      </w:r>
      <w:r w:rsidR="007233F9">
        <w:rPr>
          <w:rFonts w:ascii="Times New Roman" w:eastAsia="Times New Roman" w:hAnsi="Times New Roman" w:cs="Times New Roman"/>
          <w:b/>
        </w:rPr>
        <w:t>KEGIATAN MAGANG MAHASISWA</w:t>
      </w:r>
    </w:p>
    <w:p w14:paraId="1FD4F636" w14:textId="77777777" w:rsidR="009A5854" w:rsidRDefault="009A5854" w:rsidP="009A5854">
      <w:pPr>
        <w:spacing w:line="276" w:lineRule="auto"/>
        <w:ind w:right="-52"/>
        <w:jc w:val="both"/>
        <w:rPr>
          <w:rFonts w:ascii="Times New Roman" w:eastAsia="Times New Roman" w:hAnsi="Times New Roman" w:cs="Times New Roman"/>
        </w:rPr>
      </w:pPr>
    </w:p>
    <w:p w14:paraId="47F62678" w14:textId="77777777" w:rsidR="009A5854" w:rsidRDefault="009A5854" w:rsidP="009A5854">
      <w:pPr>
        <w:spacing w:line="276" w:lineRule="auto"/>
        <w:ind w:right="-52"/>
        <w:jc w:val="both"/>
        <w:rPr>
          <w:rFonts w:ascii="Times New Roman" w:eastAsia="Times New Roman" w:hAnsi="Times New Roman" w:cs="Times New Roman"/>
        </w:rPr>
      </w:pPr>
    </w:p>
    <w:p w14:paraId="492EB3EB" w14:textId="3232DA45" w:rsidR="009A5854" w:rsidRDefault="009A5854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Bersama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</w:rPr>
        <w:t>beritahukan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:</w:t>
      </w:r>
      <w:proofErr w:type="gramEnd"/>
    </w:p>
    <w:p w14:paraId="6D916BCA" w14:textId="2FF73959" w:rsidR="009A5854" w:rsidRDefault="009A5854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</w:p>
    <w:p w14:paraId="197DE9E5" w14:textId="7A51D221" w:rsidR="009A5854" w:rsidRDefault="009A5854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7848E1F3" w14:textId="474D453C" w:rsidR="009A5854" w:rsidRDefault="00511AAE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Angkatan</w:t>
      </w:r>
      <w:r w:rsidR="009A5854">
        <w:rPr>
          <w:rFonts w:ascii="Times New Roman" w:eastAsia="Times New Roman" w:hAnsi="Times New Roman" w:cs="Times New Roman"/>
        </w:rPr>
        <w:tab/>
      </w:r>
      <w:r w:rsidR="009A5854">
        <w:rPr>
          <w:rFonts w:ascii="Times New Roman" w:eastAsia="Times New Roman" w:hAnsi="Times New Roman" w:cs="Times New Roman"/>
        </w:rPr>
        <w:tab/>
        <w:t>:</w:t>
      </w:r>
    </w:p>
    <w:p w14:paraId="4DB7889A" w14:textId="354100B3" w:rsidR="009A5854" w:rsidRDefault="009A5854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Judul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233F9">
        <w:rPr>
          <w:rFonts w:ascii="Times New Roman" w:eastAsia="Times New Roman" w:hAnsi="Times New Roman" w:cs="Times New Roman"/>
        </w:rPr>
        <w:t>KMM</w:t>
      </w:r>
      <w:r>
        <w:rPr>
          <w:rFonts w:ascii="Times New Roman" w:eastAsia="Times New Roman" w:hAnsi="Times New Roman" w:cs="Times New Roman"/>
        </w:rPr>
        <w:tab/>
      </w:r>
      <w:r w:rsidR="007233F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:</w:t>
      </w:r>
    </w:p>
    <w:p w14:paraId="2051B020" w14:textId="10F39D9A" w:rsidR="009A5854" w:rsidRDefault="009A5854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Telah </w:t>
      </w:r>
      <w:proofErr w:type="spellStart"/>
      <w:r>
        <w:rPr>
          <w:rFonts w:ascii="Times New Roman" w:eastAsia="Times New Roman" w:hAnsi="Times New Roman" w:cs="Times New Roman"/>
        </w:rPr>
        <w:t>menyerahkan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7233F9">
        <w:rPr>
          <w:rFonts w:ascii="Times New Roman" w:eastAsia="Times New Roman" w:hAnsi="Times New Roman" w:cs="Times New Roman"/>
        </w:rPr>
        <w:t>Laporan</w:t>
      </w:r>
      <w:proofErr w:type="spellEnd"/>
      <w:r w:rsidR="007233F9">
        <w:rPr>
          <w:rFonts w:ascii="Times New Roman" w:eastAsia="Times New Roman" w:hAnsi="Times New Roman" w:cs="Times New Roman"/>
        </w:rPr>
        <w:t xml:space="preserve"> KMM</w:t>
      </w:r>
      <w:r>
        <w:rPr>
          <w:rFonts w:ascii="Times New Roman" w:eastAsia="Times New Roman" w:hAnsi="Times New Roman" w:cs="Times New Roman"/>
        </w:rPr>
        <w:t>, CD, dan/</w:t>
      </w:r>
      <w:proofErr w:type="spellStart"/>
      <w:r>
        <w:rPr>
          <w:rFonts w:ascii="Times New Roman" w:eastAsia="Times New Roman" w:hAnsi="Times New Roman" w:cs="Times New Roman"/>
        </w:rPr>
        <w:t>atau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Naskah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Publikasi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3B22291" w14:textId="77777777" w:rsidR="009A5854" w:rsidRDefault="009A5854" w:rsidP="009A5854">
      <w:pPr>
        <w:spacing w:line="276" w:lineRule="auto"/>
        <w:ind w:right="-52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571"/>
        <w:gridCol w:w="3015"/>
        <w:gridCol w:w="2712"/>
        <w:gridCol w:w="2712"/>
      </w:tblGrid>
      <w:tr w:rsidR="007233F9" w:rsidRPr="009A5854" w14:paraId="40D607CA" w14:textId="4D82B8A9" w:rsidTr="007233F9">
        <w:trPr>
          <w:trHeight w:val="576"/>
        </w:trPr>
        <w:tc>
          <w:tcPr>
            <w:tcW w:w="571" w:type="dxa"/>
            <w:vAlign w:val="center"/>
          </w:tcPr>
          <w:p w14:paraId="6F6B811F" w14:textId="37392922" w:rsidR="007233F9" w:rsidRPr="009A5854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854">
              <w:rPr>
                <w:rFonts w:ascii="Times New Roman" w:eastAsia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015" w:type="dxa"/>
            <w:vAlign w:val="center"/>
          </w:tcPr>
          <w:p w14:paraId="0A4581B8" w14:textId="40048287" w:rsidR="007233F9" w:rsidRPr="009A5854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854">
              <w:rPr>
                <w:rFonts w:ascii="Times New Roman" w:eastAsia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2712" w:type="dxa"/>
            <w:vAlign w:val="center"/>
          </w:tcPr>
          <w:p w14:paraId="2FA623C0" w14:textId="424EE231" w:rsidR="007233F9" w:rsidRPr="009A5854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Jabatan</w:t>
            </w:r>
            <w:proofErr w:type="spellEnd"/>
          </w:p>
        </w:tc>
        <w:tc>
          <w:tcPr>
            <w:tcW w:w="2712" w:type="dxa"/>
            <w:vAlign w:val="center"/>
          </w:tcPr>
          <w:p w14:paraId="2AF2FC05" w14:textId="07F509CA" w:rsidR="007233F9" w:rsidRPr="009A5854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854">
              <w:rPr>
                <w:rFonts w:ascii="Times New Roman" w:eastAsia="Times New Roman" w:hAnsi="Times New Roman" w:cs="Times New Roman"/>
                <w:b/>
                <w:bCs/>
              </w:rPr>
              <w:t>Tanda Tangan</w:t>
            </w:r>
          </w:p>
        </w:tc>
      </w:tr>
      <w:tr w:rsidR="007233F9" w14:paraId="13EA6D1B" w14:textId="46BB1060" w:rsidTr="007233F9">
        <w:trPr>
          <w:trHeight w:val="1134"/>
        </w:trPr>
        <w:tc>
          <w:tcPr>
            <w:tcW w:w="571" w:type="dxa"/>
            <w:vAlign w:val="center"/>
          </w:tcPr>
          <w:p w14:paraId="6DF5995C" w14:textId="08A04CAB" w:rsidR="007233F9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vAlign w:val="center"/>
          </w:tcPr>
          <w:p w14:paraId="02095B7B" w14:textId="77777777" w:rsidR="007233F9" w:rsidRDefault="007233F9" w:rsidP="007233F9">
            <w:pPr>
              <w:ind w:right="-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vAlign w:val="center"/>
          </w:tcPr>
          <w:p w14:paraId="532AC74A" w14:textId="50683510" w:rsidR="007233F9" w:rsidRDefault="007233F9" w:rsidP="007233F9">
            <w:pPr>
              <w:ind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Dosen Pembimbing</w:t>
            </w:r>
          </w:p>
        </w:tc>
        <w:tc>
          <w:tcPr>
            <w:tcW w:w="2712" w:type="dxa"/>
            <w:vAlign w:val="center"/>
          </w:tcPr>
          <w:p w14:paraId="1170146F" w14:textId="77777777" w:rsidR="007233F9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33F9" w14:paraId="0F1F0B5A" w14:textId="13CCACD6" w:rsidTr="007233F9">
        <w:trPr>
          <w:trHeight w:val="1134"/>
        </w:trPr>
        <w:tc>
          <w:tcPr>
            <w:tcW w:w="571" w:type="dxa"/>
            <w:vAlign w:val="center"/>
          </w:tcPr>
          <w:p w14:paraId="2368627A" w14:textId="78F5224A" w:rsidR="007233F9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15" w:type="dxa"/>
            <w:vAlign w:val="center"/>
          </w:tcPr>
          <w:p w14:paraId="7696A89A" w14:textId="77777777" w:rsidR="007233F9" w:rsidRDefault="007233F9" w:rsidP="007233F9">
            <w:pPr>
              <w:ind w:right="-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vAlign w:val="center"/>
          </w:tcPr>
          <w:p w14:paraId="5A60C0DC" w14:textId="1F8893F1" w:rsidR="007233F9" w:rsidRDefault="007233F9" w:rsidP="007233F9">
            <w:pPr>
              <w:ind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Dosen Penguji</w:t>
            </w:r>
          </w:p>
        </w:tc>
        <w:tc>
          <w:tcPr>
            <w:tcW w:w="2712" w:type="dxa"/>
            <w:vAlign w:val="center"/>
          </w:tcPr>
          <w:p w14:paraId="2E0F3E4C" w14:textId="77777777" w:rsidR="007233F9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33F9" w14:paraId="269D18DC" w14:textId="19D5B810" w:rsidTr="007233F9">
        <w:trPr>
          <w:trHeight w:val="1134"/>
        </w:trPr>
        <w:tc>
          <w:tcPr>
            <w:tcW w:w="571" w:type="dxa"/>
            <w:vAlign w:val="center"/>
          </w:tcPr>
          <w:p w14:paraId="599A444E" w14:textId="78417969" w:rsidR="007233F9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vAlign w:val="center"/>
          </w:tcPr>
          <w:p w14:paraId="0E3B3D94" w14:textId="77777777" w:rsidR="007233F9" w:rsidRDefault="007233F9" w:rsidP="007233F9">
            <w:pPr>
              <w:ind w:right="-5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vAlign w:val="center"/>
          </w:tcPr>
          <w:p w14:paraId="70150343" w14:textId="3E2B2EA6" w:rsidR="007233F9" w:rsidRDefault="007233F9" w:rsidP="007233F9">
            <w:pPr>
              <w:ind w:right="-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Admin Prodi D3 Budi Daya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Ternak</w:t>
            </w:r>
            <w:proofErr w:type="spellEnd"/>
          </w:p>
        </w:tc>
        <w:tc>
          <w:tcPr>
            <w:tcW w:w="2712" w:type="dxa"/>
            <w:vAlign w:val="center"/>
          </w:tcPr>
          <w:p w14:paraId="3702F81C" w14:textId="77777777" w:rsidR="007233F9" w:rsidRDefault="007233F9" w:rsidP="007233F9">
            <w:pPr>
              <w:ind w:right="-5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5D3998" w14:textId="77777777" w:rsidR="009A5854" w:rsidRDefault="009A5854" w:rsidP="009A5854">
      <w:pPr>
        <w:spacing w:line="360" w:lineRule="auto"/>
        <w:ind w:right="-52"/>
        <w:jc w:val="both"/>
        <w:rPr>
          <w:rFonts w:ascii="Times New Roman" w:eastAsia="Times New Roman" w:hAnsi="Times New Roman" w:cs="Times New Roman"/>
        </w:rPr>
      </w:pPr>
    </w:p>
    <w:p w14:paraId="782A605A" w14:textId="77777777" w:rsidR="00C01A2D" w:rsidRDefault="00C01A2D"/>
    <w:sectPr w:rsidR="00C01A2D" w:rsidSect="009A5854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9BB5" w14:textId="77777777" w:rsidR="00FF0342" w:rsidRDefault="00FF0342">
      <w:r>
        <w:separator/>
      </w:r>
    </w:p>
  </w:endnote>
  <w:endnote w:type="continuationSeparator" w:id="0">
    <w:p w14:paraId="71B0AC15" w14:textId="77777777" w:rsidR="00FF0342" w:rsidRDefault="00FF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3FD" w14:textId="77777777" w:rsidR="00A66A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4D07622" w14:textId="77777777" w:rsidR="00A66AD8" w:rsidRDefault="00A66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3C10" w14:textId="77777777" w:rsidR="00A66AD8" w:rsidRDefault="00A66A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6C35" w14:textId="77777777" w:rsidR="00FF0342" w:rsidRDefault="00FF0342">
      <w:r>
        <w:separator/>
      </w:r>
    </w:p>
  </w:footnote>
  <w:footnote w:type="continuationSeparator" w:id="0">
    <w:p w14:paraId="5E1E7500" w14:textId="77777777" w:rsidR="00FF0342" w:rsidRDefault="00FF0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54"/>
    <w:rsid w:val="001961EA"/>
    <w:rsid w:val="001E0C4E"/>
    <w:rsid w:val="002839B2"/>
    <w:rsid w:val="00286D32"/>
    <w:rsid w:val="004B5D31"/>
    <w:rsid w:val="004D26DA"/>
    <w:rsid w:val="00511AAE"/>
    <w:rsid w:val="00671220"/>
    <w:rsid w:val="007233F9"/>
    <w:rsid w:val="007243DB"/>
    <w:rsid w:val="007827E1"/>
    <w:rsid w:val="007B35CD"/>
    <w:rsid w:val="00956583"/>
    <w:rsid w:val="009A5854"/>
    <w:rsid w:val="00A26DD6"/>
    <w:rsid w:val="00A66AD8"/>
    <w:rsid w:val="00A9359C"/>
    <w:rsid w:val="00BD0952"/>
    <w:rsid w:val="00BF4F74"/>
    <w:rsid w:val="00C01318"/>
    <w:rsid w:val="00C01A2D"/>
    <w:rsid w:val="00D307BC"/>
    <w:rsid w:val="00DB45D3"/>
    <w:rsid w:val="00DB63FB"/>
    <w:rsid w:val="00FB50ED"/>
    <w:rsid w:val="00FE0834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5B7A"/>
  <w15:chartTrackingRefBased/>
  <w15:docId w15:val="{5C3D0F64-F6CD-4279-B3A0-2BCD5979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54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ID" w:eastAsia="id-ID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8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id-ID" w:eastAsia="en-US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8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id-ID" w:eastAsia="en-US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8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id-ID" w:eastAsia="en-US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8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:lang w:val="id-ID" w:eastAsia="en-US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8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:lang w:val="id-ID" w:eastAsia="en-US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8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id-ID" w:eastAsia="en-US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8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id-ID" w:eastAsia="en-US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8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id-ID" w:eastAsia="en-US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8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id-ID" w:eastAsia="en-US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85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85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85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id-ID" w:eastAsia="en-US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58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8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id-ID" w:eastAsia="en-US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58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A58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val="id-ID" w:eastAsia="en-US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5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8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val="id-ID" w:eastAsia="en-US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5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:lang w:val="id-ID" w:eastAsia="en-US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8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3F9"/>
    <w:rPr>
      <w:rFonts w:ascii="Calibri" w:eastAsia="Calibri" w:hAnsi="Calibri" w:cs="Calibri"/>
      <w:kern w:val="0"/>
      <w:sz w:val="24"/>
      <w:szCs w:val="24"/>
      <w:lang w:val="en-ID" w:eastAsia="id-ID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3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3F9"/>
    <w:rPr>
      <w:rFonts w:ascii="Calibri" w:eastAsia="Calibri" w:hAnsi="Calibri" w:cs="Calibri"/>
      <w:kern w:val="0"/>
      <w:sz w:val="24"/>
      <w:szCs w:val="24"/>
      <w:lang w:val="en-ID" w:eastAsia="id-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Wahyu Subagio Saputro</cp:lastModifiedBy>
  <cp:revision>3</cp:revision>
  <dcterms:created xsi:type="dcterms:W3CDTF">2025-05-09T03:20:00Z</dcterms:created>
  <dcterms:modified xsi:type="dcterms:W3CDTF">2025-05-09T03:54:00Z</dcterms:modified>
</cp:coreProperties>
</file>