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61326" w14:textId="2DF997C7" w:rsidR="0024493C" w:rsidRDefault="006163BC">
      <w:pPr>
        <w:pStyle w:val="NormalWeb"/>
        <w:rPr>
          <w:b/>
          <w:bCs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2336" behindDoc="0" locked="0" layoutInCell="1" allowOverlap="1" wp14:anchorId="3E78DEFB" wp14:editId="7450B571">
                <wp:simplePos x="0" y="0"/>
                <wp:positionH relativeFrom="margin">
                  <wp:align>center</wp:align>
                </wp:positionH>
                <wp:positionV relativeFrom="paragraph">
                  <wp:posOffset>-791845</wp:posOffset>
                </wp:positionV>
                <wp:extent cx="7171690" cy="1104900"/>
                <wp:effectExtent l="0" t="0" r="0" b="0"/>
                <wp:wrapNone/>
                <wp:docPr id="1447084848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96690691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52730" y="680085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1F1F0" w14:textId="4A419DF0" w:rsidR="006163BC" w:rsidRDefault="006163BC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691816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145665" y="680085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2581D5" w14:textId="35C4789D" w:rsidR="006163BC" w:rsidRDefault="006163BC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272174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898775" y="50360"/>
                            <a:ext cx="35947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0254D8" w14:textId="7F2657FF" w:rsidR="006163BC" w:rsidRPr="006163BC" w:rsidRDefault="006163BC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="Montserrat" w:hAnsi="Montserrat" w:cs="Montserrat"/>
                                  <w:b/>
                                  <w:bCs/>
                                  <w:color w:val="00AEEE"/>
                                  <w:lang w:val="en-US"/>
                                </w:rPr>
                                <w:t>Sarjana Terapan Teknologi Rekayasa Manufaktur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1197006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516370" y="107950"/>
                            <a:ext cx="292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9052C" w14:textId="679A6E7A" w:rsidR="006163BC" w:rsidRDefault="006163BC">
                              <w:r>
                                <w:rPr>
                                  <w:rFonts w:ascii="Montserrat" w:hAnsi="Montserrat" w:cs="Montserrat"/>
                                  <w:b/>
                                  <w:bCs/>
                                  <w:color w:val="00AEEE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8978196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365625" y="238548"/>
                            <a:ext cx="212725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25E4C" w14:textId="09FCA3BE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Jalan </w:t>
                              </w:r>
                              <w:r w:rsidR="00266E29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Jend</w:t>
                              </w:r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.</w:t>
                              </w:r>
                              <w:r w:rsidR="00266E29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Urip Sumoharjo No. 112, Jebres</w:t>
                              </w:r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,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8308816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516370" y="247015"/>
                            <a:ext cx="26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00BA23" w14:textId="7ED61DC9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9427211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407535" y="370840"/>
                            <a:ext cx="208534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371D3D" w14:textId="1091BD2E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Surakarta, Jawa Tengah, Indonesia 5712</w:t>
                              </w:r>
                              <w:r w:rsidR="00266E29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641405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513195" y="370840"/>
                            <a:ext cx="26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29663B" w14:textId="28D1C5FC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1408980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395595" y="497205"/>
                            <a:ext cx="4318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C6C0A0" w14:textId="307CD245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Telepon: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923652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854065" y="497205"/>
                            <a:ext cx="662305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79373" w14:textId="0D2253F2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(0271) 6</w:t>
                              </w:r>
                              <w:r w:rsidR="00266E29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6412</w:t>
                              </w:r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528122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516370" y="497205"/>
                            <a:ext cx="26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541B53" w14:textId="2F987CE9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00258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142642" y="635196"/>
                            <a:ext cx="1275715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3A98BE" w14:textId="6BF2930F" w:rsidR="006163BC" w:rsidRDefault="00C83FC1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St_trm_sv</w:t>
                              </w:r>
                              <w:r w:rsidR="006163BC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@unit.uns.ac.id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3235192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685155" y="624205"/>
                            <a:ext cx="26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0A131F" w14:textId="066DE3A5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373881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436968" y="624205"/>
                            <a:ext cx="1049655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C4831F" w14:textId="7777F68F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| </w:t>
                              </w:r>
                              <w:r w:rsidR="00C83FC1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trm.vokasi</w:t>
                              </w:r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.uns.ac.id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0925755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516370" y="587375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0938FC" w14:textId="5AFCCDC9" w:rsidR="006163BC" w:rsidRDefault="006163BC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9100991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058025" y="680085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CB2C62" w14:textId="6E575257" w:rsidR="006163BC" w:rsidRDefault="006163BC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479652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41680" y="819150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E955FF" w14:textId="5CF6A07E" w:rsidR="006163BC" w:rsidRDefault="006163BC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851534065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73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715254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73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559759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750" y="0"/>
                            <a:ext cx="173291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4142448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750" y="0"/>
                            <a:ext cx="173291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343504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1645" y="0"/>
                            <a:ext cx="246380" cy="81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292462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1645" y="0"/>
                            <a:ext cx="246380" cy="81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8DEFB" id="Canvas 1" o:spid="_x0000_s1026" editas="canvas" style="position:absolute;margin-left:0;margin-top:-62.35pt;width:564.7pt;height:87pt;z-index:251662336;mso-position-horizontal:center;mso-position-horizontal-relative:margin" coordsize="71716,1104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1716;height:11049;visibility:visible;mso-wrap-style:square">
                  <v:fill o:detectmouseclick="t"/>
                  <v:path o:connecttype="none"/>
                </v:shape>
                <v:rect id="Rectangle 5" o:spid="_x0000_s1028" style="position:absolute;left:2527;top:6800;width:317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" filled="f" stroked="f">
                  <v:textbox style="mso-fit-shape-to-text:t" inset="0,0,0,0">
                    <w:txbxContent>
                      <w:p w14:paraId="59C1F1F0" w14:textId="4A419DF0" w:rsidR="006163BC" w:rsidRDefault="006163BC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29" style="position:absolute;left:21456;top:6800;width:318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" filled="f" stroked="f">
                  <v:textbox style="mso-fit-shape-to-text:t" inset="0,0,0,0">
                    <w:txbxContent>
                      <w:p w14:paraId="572581D5" w14:textId="35C4789D" w:rsidR="006163BC" w:rsidRDefault="006163BC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30" style="position:absolute;left:28987;top:503;width:35948;height:28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" filled="f" stroked="f">
                  <v:textbox style="mso-fit-shape-to-text:t" inset="0,0,0,0">
                    <w:txbxContent>
                      <w:p w14:paraId="230254D8" w14:textId="7F2657FF" w:rsidR="006163BC" w:rsidRPr="006163BC" w:rsidRDefault="006163BC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 xml:space="preserve">Sarjana </w:t>
                        </w:r>
                        <w:proofErr w:type="spellStart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>Terapan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>Teknologi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>Rekayasa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>Manufaktur</w:t>
                        </w:r>
                        <w:proofErr w:type="spellEnd"/>
                      </w:p>
                    </w:txbxContent>
                  </v:textbox>
                </v:rect>
                <v:rect id="Rectangle 8" o:spid="_x0000_s1031" style="position:absolute;left:65163;top:1079;width:292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" filled="f" stroked="f">
                  <v:textbox style="mso-fit-shape-to-text:t" inset="0,0,0,0">
                    <w:txbxContent>
                      <w:p w14:paraId="1D79052C" w14:textId="679A6E7A" w:rsidR="006163BC" w:rsidRDefault="006163BC"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2" style="position:absolute;left:43656;top:2385;width:21272;height:23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" filled="f" stroked="f">
                  <v:textbox style="mso-fit-shape-to-text:t" inset="0,0,0,0">
                    <w:txbxContent>
                      <w:p w14:paraId="69825E4C" w14:textId="09FCA3BE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Jalan </w:t>
                        </w:r>
                        <w:proofErr w:type="spellStart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Jend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.</w:t>
                        </w:r>
                        <w:proofErr w:type="spellStart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Urip</w:t>
                        </w:r>
                        <w:proofErr w:type="spellEnd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Sumoharjo</w:t>
                        </w:r>
                        <w:proofErr w:type="spellEnd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No. 112, </w:t>
                        </w:r>
                        <w:proofErr w:type="spellStart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Jebres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,</w:t>
                        </w:r>
                      </w:p>
                    </w:txbxContent>
                  </v:textbox>
                </v:rect>
                <v:rect id="Rectangle 10" o:spid="_x0000_s1033" style="position:absolute;left:65163;top:2470;width:26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" filled="f" stroked="f">
                  <v:textbox style="mso-fit-shape-to-text:t" inset="0,0,0,0">
                    <w:txbxContent>
                      <w:p w14:paraId="7500BA23" w14:textId="7ED61DC9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4" style="position:absolute;left:44075;top:3708;width:20853;height:23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" filled="f" stroked="f">
                  <v:textbox style="mso-fit-shape-to-text:t" inset="0,0,0,0">
                    <w:txbxContent>
                      <w:p w14:paraId="0E371D3D" w14:textId="1091BD2E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Surakarta, Jawa Tengah, Indonesia 5712</w:t>
                        </w:r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9</w:t>
                        </w:r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12" o:spid="_x0000_s1035" style="position:absolute;left:65131;top:3708;width:26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" filled="f" stroked="f">
                  <v:textbox style="mso-fit-shape-to-text:t" inset="0,0,0,0">
                    <w:txbxContent>
                      <w:p w14:paraId="6229663B" w14:textId="28D1C5FC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6" style="position:absolute;left:53955;top:4972;width:4318;height:23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" filled="f" stroked="f">
                  <v:textbox style="mso-fit-shape-to-text:t" inset="0,0,0,0">
                    <w:txbxContent>
                      <w:p w14:paraId="6EC6C0A0" w14:textId="307CD245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Telepon: </w:t>
                        </w:r>
                      </w:p>
                    </w:txbxContent>
                  </v:textbox>
                </v:rect>
                <v:rect id="Rectangle 14" o:spid="_x0000_s1037" style="position:absolute;left:58540;top:4972;width:6623;height:23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" filled="f" stroked="f">
                  <v:textbox style="mso-fit-shape-to-text:t" inset="0,0,0,0">
                    <w:txbxContent>
                      <w:p w14:paraId="27A79373" w14:textId="0D2253F2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(0271) 6</w:t>
                        </w:r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6412</w:t>
                        </w:r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rect>
                <v:rect id="Rectangle 15" o:spid="_x0000_s1038" style="position:absolute;left:65163;top:4972;width:26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" filled="f" stroked="f">
                  <v:textbox style="mso-fit-shape-to-text:t" inset="0,0,0,0">
                    <w:txbxContent>
                      <w:p w14:paraId="64541B53" w14:textId="2F987CE9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9" style="position:absolute;left:41426;top:6351;width:12757;height:23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" filled="f" stroked="f">
                  <v:textbox style="mso-fit-shape-to-text:t" inset="0,0,0,0">
                    <w:txbxContent>
                      <w:p w14:paraId="6C3A98BE" w14:textId="6BF2930F" w:rsidR="006163BC" w:rsidRDefault="00C83FC1">
                        <w:proofErr w:type="spellStart"/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St_trm_sv</w:t>
                        </w:r>
                        <w:proofErr w:type="spellEnd"/>
                        <w:r w:rsidR="006163BC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@unit.uns.ac.id</w:t>
                        </w:r>
                      </w:p>
                    </w:txbxContent>
                  </v:textbox>
                </v:rect>
                <v:rect id="Rectangle 17" o:spid="_x0000_s1040" style="position:absolute;left:56851;top:6242;width:26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340A131F" w14:textId="066DE3A5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41" style="position:absolute;left:54369;top:6242;width:10497;height:23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" filled="f" stroked="f">
                  <v:textbox style="mso-fit-shape-to-text:t" inset="0,0,0,0">
                    <w:txbxContent>
                      <w:p w14:paraId="79C4831F" w14:textId="7777F68F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| </w:t>
                        </w:r>
                        <w:proofErr w:type="spellStart"/>
                        <w:r w:rsidR="00C83FC1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trm.vokasi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.uns.ac.id</w:t>
                        </w:r>
                      </w:p>
                    </w:txbxContent>
                  </v:textbox>
                </v:rect>
                <v:rect id="Rectangle 19" o:spid="_x0000_s1042" style="position:absolute;left:65163;top:5873;width:318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" filled="f" stroked="f">
                  <v:textbox style="mso-fit-shape-to-text:t" inset="0,0,0,0">
                    <w:txbxContent>
                      <w:p w14:paraId="330938FC" w14:textId="5AFCCDC9" w:rsidR="006163BC" w:rsidRDefault="006163BC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3" style="position:absolute;left:70580;top:6800;width:317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" filled="f" stroked="f">
                  <v:textbox style="mso-fit-shape-to-text:t" inset="0,0,0,0">
                    <w:txbxContent>
                      <w:p w14:paraId="4DCB2C62" w14:textId="6E575257" w:rsidR="006163BC" w:rsidRDefault="006163BC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4" style="position:absolute;left:7416;top:8191;width:318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" filled="f" stroked="f">
                  <v:textbox style="mso-fit-shape-to-text:t" inset="0,0,0,0">
                    <w:txbxContent>
                      <w:p w14:paraId="20E955FF" w14:textId="5CF6A07E" w:rsidR="006163BC" w:rsidRDefault="006163BC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2" o:spid="_x0000_s1045" type="#_x0000_t75" style="position:absolute;width:2527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">
                  <v:imagedata r:id="rId14" o:title=""/>
                </v:shape>
                <v:shape id="Picture 23" o:spid="_x0000_s1046" type="#_x0000_t75" style="position:absolute;width:2527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">
                  <v:imagedata r:id="rId15" o:title=""/>
                </v:shape>
                <v:shape id="Picture 24" o:spid="_x0000_s1047" type="#_x0000_t75" style="position:absolute;left:4127;width:17329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">
                  <v:imagedata r:id="rId16" o:title=""/>
                </v:shape>
                <v:shape id="Picture 25" o:spid="_x0000_s1048" type="#_x0000_t75" style="position:absolute;left:4127;width:17329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">
                  <v:imagedata r:id="rId17" o:title=""/>
                </v:shape>
                <v:shape id="Picture 26" o:spid="_x0000_s1049" type="#_x0000_t75" style="position:absolute;left:68116;width:2464;height:8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">
                  <v:imagedata r:id="rId18" o:title=""/>
                </v:shape>
                <v:shape id="Picture 27" o:spid="_x0000_s1050" type="#_x0000_t75" style="position:absolute;left:68116;width:2464;height:8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">
                  <v:imagedata r:id="rId19" o:title=""/>
                </v:shape>
                <w10:wrap anchorx="margin"/>
              </v:group>
            </w:pict>
          </mc:Fallback>
        </mc:AlternateContent>
      </w:r>
    </w:p>
    <w:p w14:paraId="35796455" w14:textId="5A4C0802" w:rsidR="0024493C" w:rsidRDefault="00266E29" w:rsidP="00266E29">
      <w:pPr>
        <w:pStyle w:val="NormalWeb"/>
        <w:jc w:val="center"/>
        <w:rPr>
          <w:b/>
          <w:bCs/>
        </w:rPr>
      </w:pPr>
      <w:r>
        <w:rPr>
          <w:b/>
          <w:bCs/>
        </w:rPr>
        <w:t xml:space="preserve">LOGBOOK </w:t>
      </w:r>
      <w:r w:rsidR="00577024">
        <w:rPr>
          <w:b/>
          <w:bCs/>
        </w:rPr>
        <w:t>TUGAS AKHIR</w:t>
      </w:r>
    </w:p>
    <w:p w14:paraId="3DE4343F" w14:textId="77777777" w:rsidR="00266E29" w:rsidRDefault="00266E29" w:rsidP="00266E29">
      <w:pPr>
        <w:pStyle w:val="NormalWeb"/>
        <w:spacing w:beforeAutospacing="0" w:afterAutospacing="0"/>
        <w:rPr>
          <w:b/>
          <w:bCs/>
        </w:rPr>
      </w:pPr>
    </w:p>
    <w:p w14:paraId="56958BA5" w14:textId="498A397E" w:rsidR="00266E29" w:rsidRDefault="00266E29" w:rsidP="00266E29">
      <w:pPr>
        <w:pStyle w:val="NormalWeb"/>
        <w:spacing w:beforeAutospacing="0" w:afterAutospacing="0" w:line="360" w:lineRule="auto"/>
        <w:rPr>
          <w:b/>
          <w:bCs/>
        </w:rPr>
      </w:pPr>
      <w:r>
        <w:rPr>
          <w:b/>
          <w:bCs/>
        </w:rPr>
        <w:t>Nama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577024">
        <w:rPr>
          <w:b/>
          <w:bCs/>
        </w:rPr>
        <w:tab/>
      </w:r>
      <w:r>
        <w:rPr>
          <w:b/>
          <w:bCs/>
        </w:rPr>
        <w:t>:</w:t>
      </w:r>
    </w:p>
    <w:p w14:paraId="5BA395F1" w14:textId="771DB3DE" w:rsidR="00266E29" w:rsidRDefault="00266E29" w:rsidP="00266E29">
      <w:pPr>
        <w:pStyle w:val="NormalWeb"/>
        <w:spacing w:beforeAutospacing="0" w:afterAutospacing="0" w:line="360" w:lineRule="auto"/>
        <w:rPr>
          <w:b/>
          <w:bCs/>
        </w:rPr>
      </w:pPr>
      <w:r>
        <w:rPr>
          <w:b/>
          <w:bCs/>
        </w:rPr>
        <w:t>NIM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577024">
        <w:rPr>
          <w:b/>
          <w:bCs/>
        </w:rPr>
        <w:tab/>
      </w:r>
      <w:r>
        <w:rPr>
          <w:b/>
          <w:bCs/>
        </w:rPr>
        <w:t>:</w:t>
      </w:r>
    </w:p>
    <w:p w14:paraId="572026BF" w14:textId="331992B3" w:rsidR="00266E29" w:rsidRDefault="00266E29" w:rsidP="00266E29">
      <w:pPr>
        <w:pStyle w:val="NormalWeb"/>
        <w:spacing w:beforeAutospacing="0" w:afterAutospacing="0" w:line="360" w:lineRule="auto"/>
        <w:rPr>
          <w:b/>
          <w:bCs/>
        </w:rPr>
      </w:pPr>
      <w:r>
        <w:rPr>
          <w:b/>
          <w:bCs/>
        </w:rPr>
        <w:t xml:space="preserve">Dosen Pembimbing </w:t>
      </w:r>
      <w:r w:rsidR="00577024">
        <w:rPr>
          <w:b/>
          <w:bCs/>
        </w:rPr>
        <w:t>1</w:t>
      </w:r>
      <w:r>
        <w:rPr>
          <w:b/>
          <w:bCs/>
        </w:rPr>
        <w:tab/>
        <w:t>:</w:t>
      </w:r>
    </w:p>
    <w:p w14:paraId="123C1055" w14:textId="56CC7BB3" w:rsidR="00266E29" w:rsidRDefault="00266E29" w:rsidP="00266E29">
      <w:pPr>
        <w:pStyle w:val="NormalWeb"/>
        <w:spacing w:beforeAutospacing="0" w:afterAutospacing="0" w:line="360" w:lineRule="auto"/>
        <w:rPr>
          <w:b/>
          <w:bCs/>
        </w:rPr>
      </w:pPr>
      <w:r>
        <w:rPr>
          <w:b/>
          <w:bCs/>
        </w:rPr>
        <w:t>NIP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577024">
        <w:rPr>
          <w:b/>
          <w:bCs/>
        </w:rPr>
        <w:tab/>
      </w:r>
      <w:r>
        <w:rPr>
          <w:b/>
          <w:bCs/>
        </w:rPr>
        <w:t>:</w:t>
      </w:r>
    </w:p>
    <w:p w14:paraId="425518F6" w14:textId="40C1DDB3" w:rsidR="00577024" w:rsidRDefault="00577024" w:rsidP="00266E29">
      <w:pPr>
        <w:pStyle w:val="NormalWeb"/>
        <w:spacing w:beforeAutospacing="0" w:afterAutospacing="0" w:line="360" w:lineRule="auto"/>
        <w:rPr>
          <w:b/>
          <w:bCs/>
        </w:rPr>
      </w:pPr>
      <w:r>
        <w:rPr>
          <w:b/>
          <w:bCs/>
        </w:rPr>
        <w:t>Dosen Pembimbing 2</w:t>
      </w:r>
      <w:r>
        <w:rPr>
          <w:b/>
          <w:bCs/>
        </w:rPr>
        <w:tab/>
        <w:t>:</w:t>
      </w:r>
    </w:p>
    <w:p w14:paraId="36A78105" w14:textId="289E1E5A" w:rsidR="00577024" w:rsidRDefault="00577024" w:rsidP="00266E29">
      <w:pPr>
        <w:pStyle w:val="NormalWeb"/>
        <w:spacing w:beforeAutospacing="0" w:afterAutospacing="0" w:line="360" w:lineRule="auto"/>
        <w:rPr>
          <w:b/>
          <w:bCs/>
        </w:rPr>
      </w:pPr>
      <w:r>
        <w:rPr>
          <w:b/>
          <w:bCs/>
        </w:rPr>
        <w:t>NIP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047"/>
        <w:gridCol w:w="1034"/>
      </w:tblGrid>
      <w:tr w:rsidR="00EF0E5A" w14:paraId="4C0AE896" w14:textId="77777777" w:rsidTr="00EF0E5A">
        <w:tc>
          <w:tcPr>
            <w:tcW w:w="704" w:type="dxa"/>
          </w:tcPr>
          <w:p w14:paraId="3FADD1C6" w14:textId="1AC55134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1843" w:type="dxa"/>
          </w:tcPr>
          <w:p w14:paraId="3D54EBBD" w14:textId="20746E9E" w:rsidR="00EF0E5A" w:rsidRDefault="00EF0E5A" w:rsidP="00266E29">
            <w:pPr>
              <w:pStyle w:val="NormalWeb"/>
              <w:spacing w:beforeAutospacing="0" w:afterAutospacing="0" w:line="360" w:lineRule="auto"/>
              <w:jc w:val="center"/>
              <w:rPr>
                <w:b/>
                <w:bCs/>
              </w:rPr>
            </w:pPr>
            <w:r w:rsidRPr="00EF0E5A">
              <w:rPr>
                <w:b/>
                <w:bCs/>
              </w:rPr>
              <w:t>Tanggal</w:t>
            </w:r>
          </w:p>
        </w:tc>
        <w:tc>
          <w:tcPr>
            <w:tcW w:w="6047" w:type="dxa"/>
          </w:tcPr>
          <w:p w14:paraId="0A555CD1" w14:textId="426787FE" w:rsidR="00EF0E5A" w:rsidRDefault="00EF0E5A" w:rsidP="00266E29">
            <w:pPr>
              <w:pStyle w:val="NormalWeb"/>
              <w:spacing w:beforeAutospacing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Uraian Kegiatan</w:t>
            </w:r>
          </w:p>
        </w:tc>
        <w:tc>
          <w:tcPr>
            <w:tcW w:w="1034" w:type="dxa"/>
          </w:tcPr>
          <w:p w14:paraId="07D68722" w14:textId="51320ABC" w:rsidR="00EF0E5A" w:rsidRDefault="00EF0E5A" w:rsidP="00266E29">
            <w:pPr>
              <w:pStyle w:val="NormalWeb"/>
              <w:spacing w:beforeAutospacing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Paraf</w:t>
            </w:r>
          </w:p>
        </w:tc>
      </w:tr>
      <w:tr w:rsidR="00EF0E5A" w14:paraId="5904603A" w14:textId="77777777" w:rsidTr="00EF0E5A">
        <w:tc>
          <w:tcPr>
            <w:tcW w:w="704" w:type="dxa"/>
          </w:tcPr>
          <w:p w14:paraId="59899609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412ABD4E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0E4DC56B" w14:textId="7DE47A0A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589B4DCC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4FD37DD6" w14:textId="77777777" w:rsidTr="00EF0E5A">
        <w:tc>
          <w:tcPr>
            <w:tcW w:w="704" w:type="dxa"/>
          </w:tcPr>
          <w:p w14:paraId="17EC7819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52ADD5BA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65C8278E" w14:textId="1FAD33ED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AA24F92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259F7BBB" w14:textId="77777777" w:rsidTr="00EF0E5A">
        <w:tc>
          <w:tcPr>
            <w:tcW w:w="704" w:type="dxa"/>
          </w:tcPr>
          <w:p w14:paraId="7F8F66DC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F9C8582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3B6A0A3F" w14:textId="71ED171C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6E17E455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55A7CFD3" w14:textId="77777777" w:rsidTr="00EF0E5A">
        <w:tc>
          <w:tcPr>
            <w:tcW w:w="704" w:type="dxa"/>
          </w:tcPr>
          <w:p w14:paraId="725A694E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6BE3BE7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186D445" w14:textId="22BA9B4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7C8A0326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43346651" w14:textId="77777777" w:rsidTr="00EF0E5A">
        <w:tc>
          <w:tcPr>
            <w:tcW w:w="704" w:type="dxa"/>
          </w:tcPr>
          <w:p w14:paraId="21DCB7C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6A5A4D0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2B833D3D" w14:textId="1B0EECF8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64D10EDF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5BF024C1" w14:textId="77777777" w:rsidTr="00EF0E5A">
        <w:tc>
          <w:tcPr>
            <w:tcW w:w="704" w:type="dxa"/>
          </w:tcPr>
          <w:p w14:paraId="6B98A63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7B6AF61A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5A2E60C1" w14:textId="3BB07450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042C0E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684F69AC" w14:textId="77777777" w:rsidTr="00EF0E5A">
        <w:tc>
          <w:tcPr>
            <w:tcW w:w="704" w:type="dxa"/>
          </w:tcPr>
          <w:p w14:paraId="3046B85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5BCE9E64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241B8CF2" w14:textId="517049DE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FFAEC7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624EC9C" w14:textId="77777777" w:rsidTr="00EF0E5A">
        <w:tc>
          <w:tcPr>
            <w:tcW w:w="704" w:type="dxa"/>
          </w:tcPr>
          <w:p w14:paraId="44786C12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1A551275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5AD6BFC3" w14:textId="209F4CE1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7B8771C7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7421406A" w14:textId="77777777" w:rsidTr="00EF0E5A">
        <w:tc>
          <w:tcPr>
            <w:tcW w:w="704" w:type="dxa"/>
          </w:tcPr>
          <w:p w14:paraId="12DC107E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5B35DDA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F717AFB" w14:textId="4CB1C741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5F87B46A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1547A91" w14:textId="77777777" w:rsidTr="00EF0E5A">
        <w:tc>
          <w:tcPr>
            <w:tcW w:w="704" w:type="dxa"/>
          </w:tcPr>
          <w:p w14:paraId="2831E512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624484F3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D2D9B70" w14:textId="3C85561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79B0DE7E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29931AB0" w14:textId="77777777" w:rsidTr="00EF0E5A">
        <w:tc>
          <w:tcPr>
            <w:tcW w:w="704" w:type="dxa"/>
          </w:tcPr>
          <w:p w14:paraId="473C6F6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05B903CA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748ACC48" w14:textId="79AD3AE3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0BCBEEC1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6E5B9F80" w14:textId="77777777" w:rsidTr="00EF0E5A">
        <w:tc>
          <w:tcPr>
            <w:tcW w:w="704" w:type="dxa"/>
          </w:tcPr>
          <w:p w14:paraId="5330C291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D2B3B90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0A5176F" w14:textId="25D31076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2880C03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0F0F63B4" w14:textId="77777777" w:rsidTr="00EF0E5A">
        <w:tc>
          <w:tcPr>
            <w:tcW w:w="704" w:type="dxa"/>
          </w:tcPr>
          <w:p w14:paraId="3EE502E0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7466EC84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72AC0E35" w14:textId="6E98BBBB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DAA085B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2E165A3E" w14:textId="77777777" w:rsidTr="00EF0E5A">
        <w:tc>
          <w:tcPr>
            <w:tcW w:w="704" w:type="dxa"/>
          </w:tcPr>
          <w:p w14:paraId="1141574F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48214B01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2BF301E" w14:textId="2B8C8043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BA5AE23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C1055A9" w14:textId="77777777" w:rsidTr="00EF0E5A">
        <w:tc>
          <w:tcPr>
            <w:tcW w:w="704" w:type="dxa"/>
          </w:tcPr>
          <w:p w14:paraId="062CBD36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06E92FBB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7D637C68" w14:textId="404735D6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6CA8A00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3B8033D2" w14:textId="77777777" w:rsidTr="00EF0E5A">
        <w:tc>
          <w:tcPr>
            <w:tcW w:w="704" w:type="dxa"/>
          </w:tcPr>
          <w:p w14:paraId="1FAE445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C8AEE45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7B815F5A" w14:textId="3AD8DC5F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2D33E90C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001E450" w14:textId="77777777" w:rsidTr="00EF0E5A">
        <w:tc>
          <w:tcPr>
            <w:tcW w:w="704" w:type="dxa"/>
          </w:tcPr>
          <w:p w14:paraId="219067C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0124FCD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3BEA23A5" w14:textId="68E3AB06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20664F6E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505E68A5" w14:textId="77777777" w:rsidTr="00EF0E5A">
        <w:tc>
          <w:tcPr>
            <w:tcW w:w="704" w:type="dxa"/>
          </w:tcPr>
          <w:p w14:paraId="6791DAF9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63A1F94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618A69EE" w14:textId="0304A105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160EC9BF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7AD252A1" w14:textId="77777777" w:rsidTr="00EF0E5A">
        <w:tc>
          <w:tcPr>
            <w:tcW w:w="704" w:type="dxa"/>
          </w:tcPr>
          <w:p w14:paraId="212398EB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10115ED4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6DAE3474" w14:textId="57E53AE6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F1F321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56A25421" w14:textId="77777777" w:rsidTr="00EF0E5A">
        <w:tc>
          <w:tcPr>
            <w:tcW w:w="704" w:type="dxa"/>
          </w:tcPr>
          <w:p w14:paraId="4BC28EE7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470ECD9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01F1225E" w14:textId="056F9342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1AC01996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573D1017" w14:textId="77777777" w:rsidTr="00EF0E5A">
        <w:tc>
          <w:tcPr>
            <w:tcW w:w="704" w:type="dxa"/>
          </w:tcPr>
          <w:p w14:paraId="03AAD1A2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4050C5A5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4B38E468" w14:textId="1B3AF835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609F383B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CF4D287" w14:textId="77777777" w:rsidTr="00EF0E5A">
        <w:tc>
          <w:tcPr>
            <w:tcW w:w="704" w:type="dxa"/>
          </w:tcPr>
          <w:p w14:paraId="7756C97A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9CF03B0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577C5769" w14:textId="75BB3436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58324E5B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</w:tbl>
    <w:p w14:paraId="7765604E" w14:textId="77777777" w:rsidR="0024493C" w:rsidRDefault="0024493C" w:rsidP="00EB340F">
      <w:pPr>
        <w:pStyle w:val="NormalWeb"/>
        <w:rPr>
          <w:b/>
          <w:bCs/>
        </w:rPr>
      </w:pPr>
    </w:p>
    <w:sectPr w:rsidR="0024493C" w:rsidSect="001A1812">
      <w:pgSz w:w="11906" w:h="16838" w:code="9"/>
      <w:pgMar w:top="1417" w:right="1134" w:bottom="1418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27775" w14:textId="77777777" w:rsidR="00DC617A" w:rsidRDefault="00DC617A">
      <w:pPr>
        <w:spacing w:line="240" w:lineRule="auto"/>
      </w:pPr>
      <w:r>
        <w:separator/>
      </w:r>
    </w:p>
  </w:endnote>
  <w:endnote w:type="continuationSeparator" w:id="0">
    <w:p w14:paraId="3C6B2EE9" w14:textId="77777777" w:rsidR="00DC617A" w:rsidRDefault="00DC6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00A5A" w14:textId="77777777" w:rsidR="00DC617A" w:rsidRDefault="00DC617A">
      <w:pPr>
        <w:spacing w:after="0"/>
      </w:pPr>
      <w:r>
        <w:separator/>
      </w:r>
    </w:p>
  </w:footnote>
  <w:footnote w:type="continuationSeparator" w:id="0">
    <w:p w14:paraId="6DAEB5D6" w14:textId="77777777" w:rsidR="00DC617A" w:rsidRDefault="00DC61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6954"/>
    <w:multiLevelType w:val="multilevel"/>
    <w:tmpl w:val="F8DEE9EA"/>
    <w:lvl w:ilvl="0">
      <w:start w:val="1"/>
      <w:numFmt w:val="bullet"/>
      <w:lvlText w:val="~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E76F5"/>
    <w:multiLevelType w:val="hybridMultilevel"/>
    <w:tmpl w:val="A67C4D96"/>
    <w:lvl w:ilvl="0" w:tplc="67B63CDC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002915">
    <w:abstractNumId w:val="0"/>
  </w:num>
  <w:num w:numId="2" w16cid:durableId="84965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4339A"/>
    <w:rsid w:val="000F08FA"/>
    <w:rsid w:val="00141163"/>
    <w:rsid w:val="00172A27"/>
    <w:rsid w:val="001A1812"/>
    <w:rsid w:val="001B1ABB"/>
    <w:rsid w:val="0024493C"/>
    <w:rsid w:val="00266E29"/>
    <w:rsid w:val="00277198"/>
    <w:rsid w:val="002E7D19"/>
    <w:rsid w:val="00405170"/>
    <w:rsid w:val="00413A26"/>
    <w:rsid w:val="00456899"/>
    <w:rsid w:val="004B16D2"/>
    <w:rsid w:val="00521F7F"/>
    <w:rsid w:val="00577024"/>
    <w:rsid w:val="00605D93"/>
    <w:rsid w:val="006163BC"/>
    <w:rsid w:val="00685F6D"/>
    <w:rsid w:val="00691EF0"/>
    <w:rsid w:val="00701153"/>
    <w:rsid w:val="00753C0F"/>
    <w:rsid w:val="00780A86"/>
    <w:rsid w:val="007F6DD8"/>
    <w:rsid w:val="00832220"/>
    <w:rsid w:val="00842E1E"/>
    <w:rsid w:val="00917D19"/>
    <w:rsid w:val="00976256"/>
    <w:rsid w:val="00A57E99"/>
    <w:rsid w:val="00AC5411"/>
    <w:rsid w:val="00AD3633"/>
    <w:rsid w:val="00B507EF"/>
    <w:rsid w:val="00B75F25"/>
    <w:rsid w:val="00BD2B51"/>
    <w:rsid w:val="00C347C3"/>
    <w:rsid w:val="00C73FD3"/>
    <w:rsid w:val="00C83FC1"/>
    <w:rsid w:val="00CF2402"/>
    <w:rsid w:val="00D2334E"/>
    <w:rsid w:val="00D85171"/>
    <w:rsid w:val="00DC617A"/>
    <w:rsid w:val="00E0760D"/>
    <w:rsid w:val="00E347E1"/>
    <w:rsid w:val="00E818AF"/>
    <w:rsid w:val="00EB340F"/>
    <w:rsid w:val="00EE5206"/>
    <w:rsid w:val="00EF0E5A"/>
    <w:rsid w:val="04C81265"/>
    <w:rsid w:val="05F344F3"/>
    <w:rsid w:val="074A166E"/>
    <w:rsid w:val="07632655"/>
    <w:rsid w:val="085E5949"/>
    <w:rsid w:val="08D428A5"/>
    <w:rsid w:val="09E24F30"/>
    <w:rsid w:val="0A3245CA"/>
    <w:rsid w:val="0C636194"/>
    <w:rsid w:val="0E7A121B"/>
    <w:rsid w:val="10EE23D4"/>
    <w:rsid w:val="12321767"/>
    <w:rsid w:val="13B44016"/>
    <w:rsid w:val="152A4CC8"/>
    <w:rsid w:val="19D83BCA"/>
    <w:rsid w:val="1A76776A"/>
    <w:rsid w:val="1C14011E"/>
    <w:rsid w:val="1D407C99"/>
    <w:rsid w:val="20896042"/>
    <w:rsid w:val="21EC5F51"/>
    <w:rsid w:val="290057D3"/>
    <w:rsid w:val="29E95751"/>
    <w:rsid w:val="2BE02FE6"/>
    <w:rsid w:val="2C0A6A50"/>
    <w:rsid w:val="2C696A69"/>
    <w:rsid w:val="2CE23F94"/>
    <w:rsid w:val="2EA50592"/>
    <w:rsid w:val="31331EC5"/>
    <w:rsid w:val="35116ED0"/>
    <w:rsid w:val="35CE47D2"/>
    <w:rsid w:val="3612251D"/>
    <w:rsid w:val="39346791"/>
    <w:rsid w:val="3E3E45AC"/>
    <w:rsid w:val="3E547341"/>
    <w:rsid w:val="49EB6FC3"/>
    <w:rsid w:val="4A937164"/>
    <w:rsid w:val="4ACA0943"/>
    <w:rsid w:val="4CEB05BD"/>
    <w:rsid w:val="51B9241F"/>
    <w:rsid w:val="53514ABF"/>
    <w:rsid w:val="5683587B"/>
    <w:rsid w:val="5CC60AFB"/>
    <w:rsid w:val="603260F7"/>
    <w:rsid w:val="60C4204E"/>
    <w:rsid w:val="61161E58"/>
    <w:rsid w:val="63550336"/>
    <w:rsid w:val="67703441"/>
    <w:rsid w:val="693255C2"/>
    <w:rsid w:val="6BB021BC"/>
    <w:rsid w:val="6CAF20DF"/>
    <w:rsid w:val="6D2C4F2B"/>
    <w:rsid w:val="6EA0288E"/>
    <w:rsid w:val="6F65701D"/>
    <w:rsid w:val="6FF96343"/>
    <w:rsid w:val="6FFB0DE6"/>
    <w:rsid w:val="70222CA4"/>
    <w:rsid w:val="71CE2A24"/>
    <w:rsid w:val="739A51B5"/>
    <w:rsid w:val="76A71863"/>
    <w:rsid w:val="783B3896"/>
    <w:rsid w:val="78640611"/>
    <w:rsid w:val="7C5E6C17"/>
    <w:rsid w:val="7D6D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CC98FA7"/>
  <w15:docId w15:val="{D2640BF3-52D8-4E06-B098-8D882F16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zh-CN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aliases w:val="Body of text,heading 4,kepala,Recommendation,List Paragraph11,sub-section,Light Grid - Accent 31,List Paragraph1,Normal ind,Colorful List - Accent 11"/>
    <w:basedOn w:val="Normal"/>
    <w:link w:val="ListParagraphCh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table" w:customStyle="1" w:styleId="Style41">
    <w:name w:val="_Style 41"/>
    <w:basedOn w:val="TableNormal"/>
    <w:qFormat/>
    <w:tblPr/>
  </w:style>
  <w:style w:type="table" w:customStyle="1" w:styleId="Style42">
    <w:name w:val="_Style 42"/>
    <w:basedOn w:val="TableNormal"/>
    <w:qFormat/>
    <w:tblPr/>
  </w:style>
  <w:style w:type="table" w:customStyle="1" w:styleId="Style43">
    <w:name w:val="_Style 43"/>
    <w:basedOn w:val="TableNormal"/>
    <w:qFormat/>
    <w:tblPr/>
  </w:style>
  <w:style w:type="character" w:customStyle="1" w:styleId="ListParagraphChar">
    <w:name w:val="List Paragraph Char"/>
    <w:aliases w:val="Body of text Char,heading 4 Char,kepala Char,Recommendation Char,List Paragraph11 Char,sub-section Char,Light Grid - Accent 31 Char,List Paragraph1 Char,Normal ind Char,Colorful List - Accent 11 Char"/>
    <w:basedOn w:val="DefaultParagraphFont"/>
    <w:link w:val="ListParagraph"/>
    <w:uiPriority w:val="34"/>
    <w:qFormat/>
    <w:rsid w:val="00701153"/>
    <w:rPr>
      <w:rFonts w:ascii="Calibri" w:eastAsia="Calibri" w:hAnsi="Calibri" w:cs="Calibri"/>
      <w:sz w:val="22"/>
      <w:szCs w:val="22"/>
      <w:lang w:val="zh-CN" w:eastAsia="ko-KR"/>
    </w:rPr>
  </w:style>
  <w:style w:type="table" w:customStyle="1" w:styleId="TableGrid1">
    <w:name w:val="Table Grid1"/>
    <w:basedOn w:val="TableNormal"/>
    <w:next w:val="TableGrid"/>
    <w:uiPriority w:val="39"/>
    <w:qFormat/>
    <w:rsid w:val="00701153"/>
    <w:pPr>
      <w:jc w:val="both"/>
    </w:pPr>
    <w:rPr>
      <w:rFonts w:ascii="Avenir" w:eastAsia="Avenir" w:hAnsi="Avenir"/>
      <w:sz w:val="24"/>
      <w:szCs w:val="24"/>
      <w:lang w:val="id-ID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RspcX1Vo4O8LKK3XBf25bSXdJA==">CgMxLjA4AHIhMUlGZDJGNnJXX3YwYU44Q01ZalEyMlg3aGpaN0hnMFB1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Eki Rovianto</cp:lastModifiedBy>
  <cp:revision>6</cp:revision>
  <cp:lastPrinted>2026-05-10T04:14:00Z</cp:lastPrinted>
  <dcterms:created xsi:type="dcterms:W3CDTF">2026-09-15T06:44:00Z</dcterms:created>
  <dcterms:modified xsi:type="dcterms:W3CDTF">2026-09-16T04:04:00Z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2057-12.2.0.23202</vt:lpwstr>
  </property>
  <property fmtid="{D5CDD505-2E9C-101B-9397-08002B2CF9AE}" pid="3" name="ICV">
    <vt:lpwstr>0E38AEBC511D4B0AA3522C307D1EC5F3_13</vt:lpwstr>
  </property>
</Properties>
</file>